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5216"/>
      </w:tblGrid>
      <w:tr w:rsidR="007B77C0" w14:paraId="30C63CBC" w14:textId="77777777" w:rsidTr="007B77C0">
        <w:trPr>
          <w:trHeight w:val="800"/>
        </w:trPr>
        <w:tc>
          <w:tcPr>
            <w:tcW w:w="5585" w:type="dxa"/>
            <w:vMerge w:val="restart"/>
            <w:vAlign w:val="center"/>
          </w:tcPr>
          <w:p w14:paraId="424176F3" w14:textId="77777777" w:rsidR="007B77C0" w:rsidRDefault="007B77C0" w:rsidP="007B77C0">
            <w:r w:rsidRPr="007B77C0">
              <w:rPr>
                <w:noProof/>
              </w:rPr>
              <w:drawing>
                <wp:inline distT="0" distB="0" distL="0" distR="0" wp14:anchorId="0AB01D0D" wp14:editId="215721DD">
                  <wp:extent cx="3257550" cy="14672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640" cy="147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647D2A22" w14:textId="77777777" w:rsidR="007B77C0" w:rsidRDefault="007B77C0"/>
        </w:tc>
      </w:tr>
      <w:tr w:rsidR="007B77C0" w14:paraId="6B313FAC" w14:textId="77777777" w:rsidTr="007B77C0">
        <w:trPr>
          <w:trHeight w:val="620"/>
        </w:trPr>
        <w:tc>
          <w:tcPr>
            <w:tcW w:w="5585" w:type="dxa"/>
            <w:vMerge/>
            <w:tcBorders>
              <w:right w:val="single" w:sz="4" w:space="0" w:color="auto"/>
            </w:tcBorders>
          </w:tcPr>
          <w:p w14:paraId="4014BEBB" w14:textId="77777777" w:rsidR="007B77C0" w:rsidRDefault="007B77C0"/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DBE1" w14:textId="77777777" w:rsidR="007B77C0" w:rsidRPr="007B77C0" w:rsidRDefault="007B77C0" w:rsidP="007B77C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77C0">
              <w:rPr>
                <w:rFonts w:ascii="Century Gothic" w:hAnsi="Century Gothic"/>
                <w:b/>
                <w:sz w:val="32"/>
                <w:szCs w:val="32"/>
              </w:rPr>
              <w:t>Project/Event Grant Application</w:t>
            </w:r>
          </w:p>
        </w:tc>
      </w:tr>
      <w:tr w:rsidR="007B77C0" w14:paraId="4ED8364A" w14:textId="77777777" w:rsidTr="007B77C0">
        <w:tc>
          <w:tcPr>
            <w:tcW w:w="5585" w:type="dxa"/>
            <w:vMerge/>
          </w:tcPr>
          <w:p w14:paraId="5B6489EA" w14:textId="77777777" w:rsidR="007B77C0" w:rsidRDefault="007B77C0"/>
        </w:tc>
        <w:tc>
          <w:tcPr>
            <w:tcW w:w="5225" w:type="dxa"/>
            <w:tcBorders>
              <w:top w:val="single" w:sz="4" w:space="0" w:color="auto"/>
            </w:tcBorders>
          </w:tcPr>
          <w:p w14:paraId="3B0BCD85" w14:textId="77777777" w:rsidR="007B77C0" w:rsidRDefault="007B77C0"/>
        </w:tc>
      </w:tr>
    </w:tbl>
    <w:p w14:paraId="57A79FF4" w14:textId="77777777" w:rsidR="008D09B2" w:rsidRDefault="008D09B2" w:rsidP="00297BE2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50470" w14:paraId="090C53FC" w14:textId="77777777" w:rsidTr="00C50470">
        <w:tc>
          <w:tcPr>
            <w:tcW w:w="10800" w:type="dxa"/>
          </w:tcPr>
          <w:p w14:paraId="54B04322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Instructions:</w:t>
            </w:r>
          </w:p>
        </w:tc>
      </w:tr>
      <w:tr w:rsidR="00C50470" w14:paraId="0CD9925B" w14:textId="77777777" w:rsidTr="00C50470">
        <w:tc>
          <w:tcPr>
            <w:tcW w:w="10800" w:type="dxa"/>
          </w:tcPr>
          <w:p w14:paraId="38FE9BDA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Thoroughly read the program guidelines before filling out the application.</w:t>
            </w:r>
          </w:p>
          <w:p w14:paraId="1AADC19B" w14:textId="386DB8CD" w:rsidR="00C50470" w:rsidRPr="00C50470" w:rsidRDefault="00F91EAB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(2)</w:t>
            </w:r>
            <w:r w:rsidR="00C50470" w:rsidRPr="00C50470">
              <w:rPr>
                <w:sz w:val="24"/>
                <w:szCs w:val="24"/>
              </w:rPr>
              <w:t xml:space="preserve"> copies of the application should be </w:t>
            </w:r>
            <w:proofErr w:type="gramStart"/>
            <w:r w:rsidR="00C50470" w:rsidRPr="00C50470">
              <w:rPr>
                <w:sz w:val="24"/>
                <w:szCs w:val="24"/>
              </w:rPr>
              <w:t>typed</w:t>
            </w:r>
            <w:proofErr w:type="gramEnd"/>
            <w:r w:rsidR="00C50470" w:rsidRPr="00C50470">
              <w:rPr>
                <w:sz w:val="24"/>
                <w:szCs w:val="24"/>
              </w:rPr>
              <w:t xml:space="preserve"> or hand printed.</w:t>
            </w:r>
          </w:p>
          <w:p w14:paraId="16E90EC2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Submit a budget for your project proposal, not your overall budget.</w:t>
            </w:r>
          </w:p>
          <w:p w14:paraId="05E7EBD7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Include your Organizations proof of non-profit status.</w:t>
            </w:r>
          </w:p>
          <w:p w14:paraId="2D4F55E6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Application MUST be signed by the project director and the chair/president of the organization.</w:t>
            </w:r>
          </w:p>
          <w:p w14:paraId="579F1445" w14:textId="77777777" w:rsid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C50470">
              <w:rPr>
                <w:sz w:val="24"/>
                <w:szCs w:val="24"/>
              </w:rPr>
              <w:t>Must include current balance sheet from Organization.</w:t>
            </w:r>
          </w:p>
        </w:tc>
      </w:tr>
    </w:tbl>
    <w:p w14:paraId="11D06722" w14:textId="77777777" w:rsidR="007B77C0" w:rsidRDefault="007B77C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0"/>
        <w:gridCol w:w="3026"/>
        <w:gridCol w:w="4626"/>
      </w:tblGrid>
      <w:tr w:rsidR="00C50470" w:rsidRPr="00C50470" w14:paraId="4520E3D2" w14:textId="77777777" w:rsidTr="00C50470">
        <w:trPr>
          <w:trHeight w:val="576"/>
        </w:trPr>
        <w:tc>
          <w:tcPr>
            <w:tcW w:w="10800" w:type="dxa"/>
            <w:gridSpan w:val="3"/>
          </w:tcPr>
          <w:p w14:paraId="03112E11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Organization Name:</w:t>
            </w:r>
          </w:p>
        </w:tc>
      </w:tr>
      <w:tr w:rsidR="00C50470" w:rsidRPr="00C50470" w14:paraId="77345D04" w14:textId="77777777" w:rsidTr="00C50470">
        <w:trPr>
          <w:trHeight w:val="576"/>
        </w:trPr>
        <w:tc>
          <w:tcPr>
            <w:tcW w:w="10800" w:type="dxa"/>
            <w:gridSpan w:val="3"/>
          </w:tcPr>
          <w:p w14:paraId="19D0B820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Address:</w:t>
            </w:r>
          </w:p>
        </w:tc>
      </w:tr>
      <w:tr w:rsidR="00C50470" w:rsidRPr="00C50470" w14:paraId="185BCFBA" w14:textId="77777777" w:rsidTr="00C50470">
        <w:trPr>
          <w:trHeight w:val="576"/>
        </w:trPr>
        <w:tc>
          <w:tcPr>
            <w:tcW w:w="10800" w:type="dxa"/>
            <w:gridSpan w:val="3"/>
          </w:tcPr>
          <w:p w14:paraId="2EE167E7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Project Name:</w:t>
            </w:r>
          </w:p>
        </w:tc>
      </w:tr>
      <w:tr w:rsidR="00C50470" w:rsidRPr="00C50470" w14:paraId="5B43C0F7" w14:textId="77777777" w:rsidTr="00C50470">
        <w:trPr>
          <w:trHeight w:val="576"/>
        </w:trPr>
        <w:tc>
          <w:tcPr>
            <w:tcW w:w="10800" w:type="dxa"/>
            <w:gridSpan w:val="3"/>
          </w:tcPr>
          <w:p w14:paraId="153CDF00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Project Director:</w:t>
            </w:r>
          </w:p>
        </w:tc>
      </w:tr>
      <w:tr w:rsidR="00C50470" w:rsidRPr="00C50470" w14:paraId="7D3D25F5" w14:textId="77777777" w:rsidTr="00C50470">
        <w:trPr>
          <w:trHeight w:val="576"/>
        </w:trPr>
        <w:tc>
          <w:tcPr>
            <w:tcW w:w="3060" w:type="dxa"/>
          </w:tcPr>
          <w:p w14:paraId="514EA5E3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060" w:type="dxa"/>
          </w:tcPr>
          <w:p w14:paraId="513ECD5B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680" w:type="dxa"/>
          </w:tcPr>
          <w:p w14:paraId="7158F85E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Email</w:t>
            </w:r>
          </w:p>
        </w:tc>
      </w:tr>
      <w:tr w:rsidR="00C50470" w:rsidRPr="00C50470" w14:paraId="6E70EFBA" w14:textId="77777777" w:rsidTr="00C50470">
        <w:trPr>
          <w:trHeight w:val="576"/>
        </w:trPr>
        <w:tc>
          <w:tcPr>
            <w:tcW w:w="10800" w:type="dxa"/>
            <w:gridSpan w:val="3"/>
          </w:tcPr>
          <w:p w14:paraId="2DE612EE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Event Date(s):</w:t>
            </w:r>
          </w:p>
        </w:tc>
      </w:tr>
    </w:tbl>
    <w:p w14:paraId="7DA9A668" w14:textId="77777777" w:rsidR="00C50470" w:rsidRDefault="00C5047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50470" w:rsidRPr="00C50470" w14:paraId="3BBA6BBD" w14:textId="77777777" w:rsidTr="00297BE2">
        <w:trPr>
          <w:trHeight w:val="1440"/>
        </w:trPr>
        <w:tc>
          <w:tcPr>
            <w:tcW w:w="10800" w:type="dxa"/>
          </w:tcPr>
          <w:p w14:paraId="7061DD16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If the festival/event is recurring, what was the last number of attendance?</w:t>
            </w:r>
          </w:p>
          <w:p w14:paraId="756B9830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If this is a new festival/event, what is the anticipated attendance and why?</w:t>
            </w:r>
          </w:p>
        </w:tc>
      </w:tr>
      <w:tr w:rsidR="00C50470" w:rsidRPr="00C50470" w14:paraId="70420772" w14:textId="77777777" w:rsidTr="00297BE2">
        <w:trPr>
          <w:trHeight w:val="864"/>
        </w:trPr>
        <w:tc>
          <w:tcPr>
            <w:tcW w:w="10800" w:type="dxa"/>
          </w:tcPr>
          <w:p w14:paraId="79C406B3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Anticipated Cost of Project/Event (Attach an estimated budget for YOUR PROJECT ONLY):</w:t>
            </w:r>
          </w:p>
        </w:tc>
      </w:tr>
      <w:tr w:rsidR="00C50470" w:rsidRPr="00C50470" w14:paraId="076F27F1" w14:textId="77777777" w:rsidTr="00297BE2">
        <w:trPr>
          <w:trHeight w:val="576"/>
        </w:trPr>
        <w:tc>
          <w:tcPr>
            <w:tcW w:w="10800" w:type="dxa"/>
          </w:tcPr>
          <w:p w14:paraId="30249B86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TBID Funds requested:</w:t>
            </w:r>
          </w:p>
        </w:tc>
      </w:tr>
      <w:tr w:rsidR="00C50470" w:rsidRPr="00C50470" w14:paraId="3C9AEACA" w14:textId="77777777" w:rsidTr="00297BE2">
        <w:trPr>
          <w:trHeight w:val="576"/>
        </w:trPr>
        <w:tc>
          <w:tcPr>
            <w:tcW w:w="10800" w:type="dxa"/>
          </w:tcPr>
          <w:p w14:paraId="4E5C0E3C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funds already secured by your organization for this project/event:</w:t>
            </w:r>
          </w:p>
        </w:tc>
      </w:tr>
      <w:tr w:rsidR="00C50470" w:rsidRPr="00C50470" w14:paraId="6A13C102" w14:textId="77777777" w:rsidTr="00297BE2">
        <w:trPr>
          <w:trHeight w:val="576"/>
        </w:trPr>
        <w:tc>
          <w:tcPr>
            <w:tcW w:w="10800" w:type="dxa"/>
          </w:tcPr>
          <w:p w14:paraId="1E2E1CCE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in-kind provided by your organization:</w:t>
            </w:r>
          </w:p>
        </w:tc>
      </w:tr>
      <w:tr w:rsidR="00C50470" w:rsidRPr="00C50470" w14:paraId="426CEDC0" w14:textId="77777777" w:rsidTr="00297BE2">
        <w:trPr>
          <w:trHeight w:val="576"/>
        </w:trPr>
        <w:tc>
          <w:tcPr>
            <w:tcW w:w="10800" w:type="dxa"/>
          </w:tcPr>
          <w:p w14:paraId="12E05015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in-kind provided by other entities (please list):</w:t>
            </w:r>
          </w:p>
        </w:tc>
      </w:tr>
      <w:tr w:rsidR="00C50470" w14:paraId="0CA3274C" w14:textId="77777777" w:rsidTr="00297BE2">
        <w:tc>
          <w:tcPr>
            <w:tcW w:w="10800" w:type="dxa"/>
          </w:tcPr>
          <w:p w14:paraId="67E9BA76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lastRenderedPageBreak/>
              <w:t>Project Information:</w:t>
            </w:r>
          </w:p>
        </w:tc>
      </w:tr>
      <w:tr w:rsidR="00C50470" w14:paraId="309BE1BB" w14:textId="77777777" w:rsidTr="00297BE2">
        <w:tc>
          <w:tcPr>
            <w:tcW w:w="10800" w:type="dxa"/>
          </w:tcPr>
          <w:p w14:paraId="6A274DB2" w14:textId="77777777" w:rsidR="00C50470" w:rsidRDefault="00C5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detailed description of your project/event:</w:t>
            </w:r>
          </w:p>
          <w:p w14:paraId="00DCA39F" w14:textId="77777777" w:rsidR="00C50470" w:rsidRDefault="00C50470">
            <w:pPr>
              <w:rPr>
                <w:sz w:val="24"/>
                <w:szCs w:val="24"/>
              </w:rPr>
            </w:pPr>
          </w:p>
          <w:p w14:paraId="2B7DCB34" w14:textId="77777777" w:rsidR="00C50470" w:rsidRDefault="00C50470">
            <w:pPr>
              <w:rPr>
                <w:sz w:val="24"/>
                <w:szCs w:val="24"/>
              </w:rPr>
            </w:pPr>
          </w:p>
          <w:p w14:paraId="13E94576" w14:textId="77777777" w:rsidR="00297BE2" w:rsidRDefault="00297BE2">
            <w:pPr>
              <w:rPr>
                <w:sz w:val="24"/>
                <w:szCs w:val="24"/>
              </w:rPr>
            </w:pPr>
          </w:p>
          <w:p w14:paraId="771A8E5A" w14:textId="77777777" w:rsidR="00C50470" w:rsidRDefault="00C50470">
            <w:pPr>
              <w:rPr>
                <w:sz w:val="24"/>
                <w:szCs w:val="24"/>
              </w:rPr>
            </w:pPr>
          </w:p>
          <w:p w14:paraId="50D40A05" w14:textId="77777777" w:rsidR="00C50470" w:rsidRDefault="00C5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need does your project/event </w:t>
            </w:r>
            <w:r w:rsidR="00297BE2">
              <w:rPr>
                <w:sz w:val="24"/>
                <w:szCs w:val="24"/>
              </w:rPr>
              <w:t>address?</w:t>
            </w:r>
          </w:p>
          <w:p w14:paraId="719132A9" w14:textId="77777777" w:rsidR="00297BE2" w:rsidRDefault="00297BE2">
            <w:pPr>
              <w:rPr>
                <w:sz w:val="24"/>
                <w:szCs w:val="24"/>
              </w:rPr>
            </w:pPr>
          </w:p>
          <w:p w14:paraId="6A517D38" w14:textId="77777777" w:rsidR="00297BE2" w:rsidRDefault="00297BE2">
            <w:pPr>
              <w:rPr>
                <w:sz w:val="24"/>
                <w:szCs w:val="24"/>
              </w:rPr>
            </w:pPr>
          </w:p>
          <w:p w14:paraId="533DC90D" w14:textId="77777777" w:rsidR="00297BE2" w:rsidRDefault="00297BE2">
            <w:pPr>
              <w:rPr>
                <w:sz w:val="24"/>
                <w:szCs w:val="24"/>
              </w:rPr>
            </w:pPr>
          </w:p>
          <w:p w14:paraId="0456CD4B" w14:textId="77777777" w:rsidR="00297BE2" w:rsidRDefault="00297BE2">
            <w:pPr>
              <w:rPr>
                <w:sz w:val="24"/>
                <w:szCs w:val="24"/>
              </w:rPr>
            </w:pPr>
          </w:p>
          <w:p w14:paraId="110E7A5C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track the effectiveness of the proposed project/event?</w:t>
            </w:r>
          </w:p>
          <w:p w14:paraId="7378D32A" w14:textId="77777777" w:rsidR="00297BE2" w:rsidRDefault="00297BE2">
            <w:pPr>
              <w:rPr>
                <w:sz w:val="24"/>
                <w:szCs w:val="24"/>
              </w:rPr>
            </w:pPr>
          </w:p>
          <w:p w14:paraId="7D49F7DA" w14:textId="77777777" w:rsidR="00297BE2" w:rsidRDefault="00297BE2">
            <w:pPr>
              <w:rPr>
                <w:sz w:val="24"/>
                <w:szCs w:val="24"/>
              </w:rPr>
            </w:pPr>
          </w:p>
          <w:p w14:paraId="19B6614E" w14:textId="77777777" w:rsidR="00297BE2" w:rsidRDefault="00297BE2">
            <w:pPr>
              <w:rPr>
                <w:sz w:val="24"/>
                <w:szCs w:val="24"/>
              </w:rPr>
            </w:pPr>
          </w:p>
          <w:p w14:paraId="04BFB199" w14:textId="77777777" w:rsidR="00297BE2" w:rsidRDefault="00297BE2">
            <w:pPr>
              <w:rPr>
                <w:sz w:val="24"/>
                <w:szCs w:val="24"/>
              </w:rPr>
            </w:pPr>
          </w:p>
          <w:p w14:paraId="490D0044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project/event should generate travel from outside the area (more than 100 miles).</w:t>
            </w:r>
          </w:p>
          <w:p w14:paraId="12D007B3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this project accomplish this?</w:t>
            </w:r>
          </w:p>
          <w:p w14:paraId="51C40D15" w14:textId="77777777" w:rsidR="00297BE2" w:rsidRDefault="00297BE2">
            <w:pPr>
              <w:rPr>
                <w:sz w:val="24"/>
                <w:szCs w:val="24"/>
              </w:rPr>
            </w:pPr>
          </w:p>
          <w:p w14:paraId="6936BB2A" w14:textId="77777777" w:rsidR="00297BE2" w:rsidRDefault="00297BE2">
            <w:pPr>
              <w:rPr>
                <w:sz w:val="24"/>
                <w:szCs w:val="24"/>
              </w:rPr>
            </w:pPr>
          </w:p>
          <w:p w14:paraId="73B7209B" w14:textId="77777777" w:rsidR="00297BE2" w:rsidRDefault="00297BE2">
            <w:pPr>
              <w:rPr>
                <w:sz w:val="24"/>
                <w:szCs w:val="24"/>
              </w:rPr>
            </w:pPr>
          </w:p>
          <w:p w14:paraId="536ADF28" w14:textId="77777777" w:rsidR="00297BE2" w:rsidRDefault="00297BE2">
            <w:pPr>
              <w:rPr>
                <w:sz w:val="24"/>
                <w:szCs w:val="24"/>
              </w:rPr>
            </w:pPr>
          </w:p>
          <w:p w14:paraId="45FFDD52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your project/event increase overnight visitation to your community?</w:t>
            </w:r>
          </w:p>
          <w:p w14:paraId="03DA59D3" w14:textId="77777777" w:rsidR="00297BE2" w:rsidRDefault="00297BE2" w:rsidP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how many motel rooms do you anticipate?                                   For how many nights?</w:t>
            </w:r>
          </w:p>
          <w:p w14:paraId="6AB4AE9E" w14:textId="77777777" w:rsidR="00297BE2" w:rsidRPr="00C50470" w:rsidRDefault="00297BE2" w:rsidP="00297BE2">
            <w:pPr>
              <w:rPr>
                <w:sz w:val="24"/>
                <w:szCs w:val="24"/>
              </w:rPr>
            </w:pPr>
          </w:p>
        </w:tc>
      </w:tr>
    </w:tbl>
    <w:p w14:paraId="672F7FD9" w14:textId="77777777" w:rsidR="00C50470" w:rsidRDefault="00C50470"/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948"/>
        <w:gridCol w:w="3290"/>
      </w:tblGrid>
      <w:tr w:rsidR="00297BE2" w14:paraId="1083288B" w14:textId="77777777" w:rsidTr="00297BE2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89B86" w14:textId="77777777" w:rsidR="00297BE2" w:rsidRPr="00297BE2" w:rsidRDefault="00297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Agreement:</w:t>
            </w:r>
          </w:p>
        </w:tc>
      </w:tr>
      <w:tr w:rsidR="00297BE2" w14:paraId="6D966754" w14:textId="77777777" w:rsidTr="00297BE2"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</w:tcPr>
          <w:p w14:paraId="12B70D34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read and understand the terms and requirements of this program and agree to fulfill our obligation in accordance with same should this application be selected for funding.</w:t>
            </w:r>
          </w:p>
          <w:p w14:paraId="138239EB" w14:textId="77777777" w:rsidR="00297BE2" w:rsidRDefault="00297BE2">
            <w:pPr>
              <w:rPr>
                <w:sz w:val="24"/>
                <w:szCs w:val="24"/>
              </w:rPr>
            </w:pPr>
          </w:p>
          <w:p w14:paraId="05F49E6D" w14:textId="77777777" w:rsidR="00297BE2" w:rsidRDefault="00297BE2">
            <w:pPr>
              <w:rPr>
                <w:sz w:val="24"/>
                <w:szCs w:val="24"/>
              </w:rPr>
            </w:pPr>
          </w:p>
          <w:p w14:paraId="146E7BF7" w14:textId="77777777" w:rsidR="00297BE2" w:rsidRPr="00297BE2" w:rsidRDefault="00297BE2">
            <w:pPr>
              <w:rPr>
                <w:sz w:val="24"/>
                <w:szCs w:val="24"/>
              </w:rPr>
            </w:pPr>
          </w:p>
        </w:tc>
      </w:tr>
      <w:tr w:rsidR="00297BE2" w14:paraId="0C35FF2D" w14:textId="77777777" w:rsidTr="00297BE2">
        <w:tc>
          <w:tcPr>
            <w:tcW w:w="6480" w:type="dxa"/>
            <w:tcBorders>
              <w:top w:val="nil"/>
              <w:right w:val="nil"/>
            </w:tcBorders>
          </w:tcPr>
          <w:p w14:paraId="3E06EEF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14:paraId="2B0B21E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Director</w:t>
            </w:r>
          </w:p>
          <w:p w14:paraId="6521358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46101B65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72F7BBDE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14:paraId="24EF2D1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Official</w:t>
            </w:r>
          </w:p>
          <w:p w14:paraId="06A24F96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1BD3DAC0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C680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 w14:paraId="0C7AF2A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63BC5F9D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CACED8A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2121A95E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236B33A5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62A91921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0E8B2250" w14:textId="1EC520D2" w:rsidR="00297BE2" w:rsidRDefault="00F91EAB">
      <w:r>
        <w:t>Revised 2/2023</w:t>
      </w:r>
    </w:p>
    <w:sectPr w:rsidR="00297BE2" w:rsidSect="007B7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2A0"/>
    <w:multiLevelType w:val="hybridMultilevel"/>
    <w:tmpl w:val="5C54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1B"/>
    <w:multiLevelType w:val="hybridMultilevel"/>
    <w:tmpl w:val="0FF0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028797">
    <w:abstractNumId w:val="0"/>
  </w:num>
  <w:num w:numId="2" w16cid:durableId="78947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C0"/>
    <w:rsid w:val="001445FA"/>
    <w:rsid w:val="00297BE2"/>
    <w:rsid w:val="007B77C0"/>
    <w:rsid w:val="008D09B2"/>
    <w:rsid w:val="00932A12"/>
    <w:rsid w:val="0097312D"/>
    <w:rsid w:val="00C50470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A260"/>
  <w15:docId w15:val="{112F2099-A742-4262-850F-77C87286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B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Comstock</dc:creator>
  <cp:lastModifiedBy>Danelle Murch</cp:lastModifiedBy>
  <cp:revision>3</cp:revision>
  <dcterms:created xsi:type="dcterms:W3CDTF">2021-03-11T21:19:00Z</dcterms:created>
  <dcterms:modified xsi:type="dcterms:W3CDTF">2023-02-09T22:41:00Z</dcterms:modified>
</cp:coreProperties>
</file>